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6E53" w14:textId="77777777" w:rsidR="005A5234" w:rsidRPr="00EC5231" w:rsidRDefault="005A5234" w:rsidP="005A5234">
      <w:pPr>
        <w:spacing w:line="360" w:lineRule="auto"/>
        <w:jc w:val="center"/>
        <w:rPr>
          <w:b/>
          <w:sz w:val="24"/>
          <w:szCs w:val="24"/>
        </w:rPr>
      </w:pPr>
      <w:r w:rsidRPr="00EC5231">
        <w:rPr>
          <w:b/>
          <w:sz w:val="24"/>
          <w:szCs w:val="24"/>
        </w:rPr>
        <w:t>Wniosek o wydanie</w:t>
      </w:r>
    </w:p>
    <w:p w14:paraId="62545113" w14:textId="77777777" w:rsidR="005A5234" w:rsidRPr="00EC5231" w:rsidRDefault="005A5234" w:rsidP="005A5234">
      <w:pPr>
        <w:spacing w:line="360" w:lineRule="auto"/>
        <w:jc w:val="center"/>
        <w:rPr>
          <w:b/>
          <w:sz w:val="24"/>
          <w:szCs w:val="24"/>
        </w:rPr>
      </w:pPr>
      <w:r w:rsidRPr="00EC5231">
        <w:rPr>
          <w:b/>
          <w:sz w:val="24"/>
          <w:szCs w:val="24"/>
        </w:rPr>
        <w:t>Starachowickiej Karty Mieszkańca “STAR KARTA”</w:t>
      </w:r>
    </w:p>
    <w:p w14:paraId="57B72775" w14:textId="77777777" w:rsidR="005A5234" w:rsidRPr="00EC5231" w:rsidRDefault="005A5234" w:rsidP="005A5234">
      <w:pPr>
        <w:jc w:val="center"/>
        <w:rPr>
          <w:b/>
          <w:sz w:val="24"/>
          <w:szCs w:val="24"/>
        </w:rPr>
      </w:pPr>
    </w:p>
    <w:p w14:paraId="2871A060" w14:textId="77777777" w:rsidR="005A5234" w:rsidRPr="00EC5231" w:rsidRDefault="005A5234" w:rsidP="005A5234">
      <w:pPr>
        <w:rPr>
          <w:sz w:val="24"/>
          <w:szCs w:val="24"/>
        </w:rPr>
      </w:pP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10"/>
        <w:gridCol w:w="2130"/>
        <w:gridCol w:w="30"/>
        <w:gridCol w:w="2340"/>
      </w:tblGrid>
      <w:tr w:rsidR="005A5234" w:rsidRPr="00EC5231" w14:paraId="02DB8F33" w14:textId="77777777" w:rsidTr="00666BB3">
        <w:trPr>
          <w:trHeight w:hRule="exact" w:val="33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259CB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Pogrubienie"/>
              </w:rPr>
              <w:t>1. Dane wnioskodawcy:</w:t>
            </w:r>
          </w:p>
        </w:tc>
      </w:tr>
      <w:tr w:rsidR="005A5234" w:rsidRPr="00EC5231" w14:paraId="718EE8B6" w14:textId="77777777" w:rsidTr="00666BB3">
        <w:trPr>
          <w:trHeight w:hRule="exact" w:val="82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151D2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left="160" w:firstLine="0"/>
              <w:jc w:val="center"/>
            </w:pPr>
            <w:r w:rsidRPr="00EC5231">
              <w:rPr>
                <w:rStyle w:val="Teksttreci211pt"/>
              </w:rPr>
              <w:t>Imię: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CCB44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Nazwisko:</w:t>
            </w:r>
          </w:p>
        </w:tc>
      </w:tr>
      <w:tr w:rsidR="005A5234" w:rsidRPr="00EC5231" w14:paraId="7ECE79C5" w14:textId="77777777" w:rsidTr="00666BB3">
        <w:trPr>
          <w:trHeight w:hRule="exact" w:val="821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27572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left="160" w:firstLine="0"/>
              <w:jc w:val="center"/>
            </w:pPr>
            <w:r w:rsidRPr="00EC5231">
              <w:rPr>
                <w:rStyle w:val="Teksttreci20"/>
                <w:color w:val="auto"/>
              </w:rPr>
              <w:t>PESEL: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5C79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0"/>
                <w:color w:val="auto"/>
              </w:rPr>
              <w:t>Obywatelstwo: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8616E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0"/>
                <w:color w:val="auto"/>
              </w:rPr>
              <w:t>Telefon lub e-mail</w:t>
            </w:r>
          </w:p>
        </w:tc>
      </w:tr>
      <w:tr w:rsidR="005A5234" w:rsidRPr="00EC5231" w14:paraId="107C015A" w14:textId="77777777" w:rsidTr="00666BB3">
        <w:trPr>
          <w:trHeight w:hRule="exact" w:val="384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27F57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Pogrubienie"/>
              </w:rPr>
              <w:t>Adres zamieszkania</w:t>
            </w:r>
          </w:p>
        </w:tc>
      </w:tr>
      <w:tr w:rsidR="005A5234" w:rsidRPr="00EC5231" w14:paraId="70B4490B" w14:textId="77777777" w:rsidTr="00666BB3">
        <w:trPr>
          <w:trHeight w:hRule="exact" w:val="72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9DE2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Ulica: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1A5D2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Nr domu: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31E0A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Nr lokalu:</w:t>
            </w:r>
          </w:p>
        </w:tc>
      </w:tr>
      <w:tr w:rsidR="005A5234" w:rsidRPr="00EC5231" w14:paraId="1611FD72" w14:textId="77777777" w:rsidTr="00666BB3">
        <w:trPr>
          <w:trHeight w:hRule="exact" w:val="75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30E20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Miejscowość:</w:t>
            </w:r>
          </w:p>
          <w:p w14:paraId="2621C774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D8135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  <w:rPr>
                <w:rStyle w:val="Teksttreci211pt"/>
              </w:rPr>
            </w:pPr>
            <w:r w:rsidRPr="00EC5231">
              <w:rPr>
                <w:rStyle w:val="Teksttreci211pt"/>
              </w:rPr>
              <w:t>Kod pocztowy:</w:t>
            </w:r>
          </w:p>
          <w:p w14:paraId="4A82C6D0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</w:p>
        </w:tc>
      </w:tr>
      <w:tr w:rsidR="005A5234" w:rsidRPr="00EC5231" w14:paraId="76866FC8" w14:textId="77777777" w:rsidTr="00666BB3">
        <w:trPr>
          <w:trHeight w:hRule="exact" w:val="57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4B6C3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Teksttreci20"/>
                <w:color w:val="auto"/>
              </w:rPr>
              <w:t>□ wnioskuję o wydanie karty dla siebie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42118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Teksttreci20"/>
                <w:color w:val="auto"/>
              </w:rPr>
              <w:t>□ wnioskuję o wydanie karty dla dziecka</w:t>
            </w:r>
          </w:p>
        </w:tc>
      </w:tr>
      <w:tr w:rsidR="005A5234" w:rsidRPr="00EC5231" w14:paraId="5EB9F1DF" w14:textId="77777777" w:rsidTr="005A5234">
        <w:trPr>
          <w:trHeight w:hRule="exact" w:val="86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B323C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pierwsze wydanie karty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2F4E5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przedłużenie ważności karty (nr..........)</w:t>
            </w:r>
          </w:p>
        </w:tc>
      </w:tr>
      <w:tr w:rsidR="005A5234" w:rsidRPr="00EC5231" w14:paraId="5AC2350B" w14:textId="77777777" w:rsidTr="005A5234">
        <w:trPr>
          <w:trHeight w:hRule="exact" w:val="57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0DB72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wydanie karty mobilnej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F5950" w14:textId="77777777" w:rsidR="005A5234" w:rsidRPr="00EC5231" w:rsidRDefault="005A5234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wydanie karty plastikowej</w:t>
            </w:r>
          </w:p>
        </w:tc>
      </w:tr>
    </w:tbl>
    <w:p w14:paraId="6779BECF" w14:textId="77777777" w:rsidR="005A5234" w:rsidRPr="00EC5231" w:rsidRDefault="005A5234" w:rsidP="005A5234"/>
    <w:p w14:paraId="449A06E8" w14:textId="1634581D" w:rsidR="005A5234" w:rsidRPr="00EC5231" w:rsidRDefault="005A5234" w:rsidP="005A5234">
      <w:pPr>
        <w:ind w:left="540"/>
        <w:jc w:val="both"/>
      </w:pPr>
      <w:r w:rsidRPr="00EC52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03791" wp14:editId="4CA2A22C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58115" cy="158115"/>
                <wp:effectExtent l="5080" t="6350" r="8255" b="6985"/>
                <wp:wrapNone/>
                <wp:docPr id="772836385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8BC2" id="Prostokąt 7" o:spid="_x0000_s1026" style="position:absolute;margin-left:0;margin-top:3.7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"/>
            </w:pict>
          </mc:Fallback>
        </mc:AlternateContent>
      </w:r>
      <w:r w:rsidRPr="00EC5231">
        <w:t>Oświadczam, że zapoznałam/em się oraz akceptuję Regulamin przyznawania i korzystania z Starachowickiej Karty Mieszkańca “STAR KARAT”</w:t>
      </w:r>
    </w:p>
    <w:p w14:paraId="6407C7D9" w14:textId="77777777" w:rsidR="005A5234" w:rsidRPr="00EC5231" w:rsidRDefault="005A5234" w:rsidP="005A5234">
      <w:pPr>
        <w:jc w:val="both"/>
        <w:rPr>
          <w:sz w:val="16"/>
          <w:szCs w:val="16"/>
        </w:rPr>
      </w:pPr>
    </w:p>
    <w:p w14:paraId="198ABA4F" w14:textId="22030601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right" w:pos="1550"/>
          <w:tab w:val="center" w:pos="2429"/>
          <w:tab w:val="right" w:pos="3960"/>
          <w:tab w:val="center" w:pos="4517"/>
          <w:tab w:val="right" w:pos="5779"/>
          <w:tab w:val="left" w:pos="5962"/>
        </w:tabs>
        <w:spacing w:before="0" w:after="0" w:line="216" w:lineRule="exact"/>
        <w:ind w:left="540" w:right="72" w:firstLine="0"/>
        <w:jc w:val="both"/>
        <w:rPr>
          <w:rFonts w:ascii="Times New Roman" w:hAnsi="Times New Roman"/>
          <w:sz w:val="20"/>
          <w:szCs w:val="20"/>
        </w:rPr>
      </w:pPr>
      <w:r w:rsidRPr="00EC523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0810F" wp14:editId="781D95A6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158115" cy="158115"/>
                <wp:effectExtent l="5080" t="6350" r="8255" b="6985"/>
                <wp:wrapNone/>
                <wp:docPr id="83682341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66176" id="Prostokąt 6" o:spid="_x0000_s1026" style="position:absolute;margin-left:0;margin-top:16.5pt;width:12.4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"/>
            </w:pict>
          </mc:Fallback>
        </mc:AlternateContent>
      </w:r>
      <w:r w:rsidRPr="00EC5231">
        <w:rPr>
          <w:rFonts w:ascii="Times New Roman" w:hAnsi="Times New Roman"/>
          <w:sz w:val="20"/>
          <w:szCs w:val="20"/>
        </w:rPr>
        <w:tab/>
        <w:t xml:space="preserve">Wyrażam zgodę na otrzymywanie od Prezydenta Miasta Starachowice drogą elektroniczną, w tym za </w:t>
      </w:r>
      <w:r w:rsidRPr="00EC5231">
        <w:rPr>
          <w:rFonts w:ascii="Times New Roman" w:hAnsi="Times New Roman"/>
          <w:sz w:val="20"/>
          <w:szCs w:val="20"/>
        </w:rPr>
        <w:tab/>
        <w:t>pośrednictwem</w:t>
      </w:r>
      <w:r w:rsidRPr="00EC5231">
        <w:rPr>
          <w:rFonts w:ascii="Times New Roman" w:hAnsi="Times New Roman"/>
          <w:sz w:val="20"/>
          <w:szCs w:val="20"/>
        </w:rPr>
        <w:tab/>
        <w:t xml:space="preserve"> telekomunikacyjnych </w:t>
      </w:r>
      <w:r w:rsidRPr="00EC5231">
        <w:rPr>
          <w:rFonts w:ascii="Times New Roman" w:hAnsi="Times New Roman"/>
          <w:sz w:val="20"/>
          <w:szCs w:val="20"/>
        </w:rPr>
        <w:tab/>
        <w:t xml:space="preserve">urządzeń </w:t>
      </w:r>
      <w:r w:rsidRPr="00EC5231">
        <w:rPr>
          <w:rFonts w:ascii="Times New Roman" w:hAnsi="Times New Roman"/>
          <w:sz w:val="20"/>
          <w:szCs w:val="20"/>
        </w:rPr>
        <w:tab/>
        <w:t>końcowych,</w:t>
      </w:r>
      <w:r w:rsidRPr="00EC5231">
        <w:rPr>
          <w:rFonts w:ascii="Times New Roman" w:hAnsi="Times New Roman"/>
          <w:sz w:val="20"/>
          <w:szCs w:val="20"/>
        </w:rPr>
        <w:tab/>
        <w:t>informacji związanych ze zmianami i aktualizacjami w programie Starachowicka Karta Mieszkańca “STAR KARTA” oraz informacji handlowych dotyczących produktów i usług własnych oraz partnerów projektu.</w:t>
      </w:r>
    </w:p>
    <w:p w14:paraId="7A1A2071" w14:textId="77777777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right" w:pos="1550"/>
          <w:tab w:val="center" w:pos="2429"/>
          <w:tab w:val="right" w:pos="3960"/>
          <w:tab w:val="center" w:pos="4517"/>
          <w:tab w:val="right" w:pos="5779"/>
          <w:tab w:val="left" w:pos="5962"/>
        </w:tabs>
        <w:spacing w:before="0" w:after="0" w:line="216" w:lineRule="exact"/>
        <w:ind w:left="540" w:right="72" w:firstLine="0"/>
        <w:jc w:val="both"/>
        <w:rPr>
          <w:rFonts w:ascii="Times New Roman" w:hAnsi="Times New Roman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02"/>
      </w:tblGrid>
      <w:tr w:rsidR="005A5234" w:rsidRPr="00EC5231" w14:paraId="2FCAABE9" w14:textId="77777777" w:rsidTr="00666BB3">
        <w:trPr>
          <w:trHeight w:val="695"/>
        </w:trPr>
        <w:tc>
          <w:tcPr>
            <w:tcW w:w="4498" w:type="dxa"/>
          </w:tcPr>
          <w:p w14:paraId="575B94A6" w14:textId="77777777" w:rsidR="005A5234" w:rsidRPr="00EC5231" w:rsidRDefault="005A5234" w:rsidP="00666BB3">
            <w:r w:rsidRPr="00EC5231">
              <w:t>Data</w:t>
            </w:r>
          </w:p>
        </w:tc>
        <w:tc>
          <w:tcPr>
            <w:tcW w:w="4502" w:type="dxa"/>
          </w:tcPr>
          <w:p w14:paraId="6F62790C" w14:textId="77777777" w:rsidR="005A5234" w:rsidRPr="00EC5231" w:rsidRDefault="005A5234" w:rsidP="00666BB3">
            <w:r w:rsidRPr="00EC5231">
              <w:t>Czytelny podpis wnioskodawcy</w:t>
            </w:r>
          </w:p>
        </w:tc>
      </w:tr>
    </w:tbl>
    <w:p w14:paraId="0D31C883" w14:textId="77777777" w:rsidR="005A5234" w:rsidRPr="00EC5231" w:rsidRDefault="005A5234" w:rsidP="005A5234">
      <w:pPr>
        <w:sectPr w:rsidR="005A5234" w:rsidRPr="00EC5231" w:rsidSect="005A523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9E60C47" w14:textId="77777777" w:rsidR="005A5234" w:rsidRPr="00EC5231" w:rsidRDefault="005A5234" w:rsidP="005A5234"/>
    <w:p w14:paraId="1971CC99" w14:textId="77777777" w:rsidR="005A5234" w:rsidRPr="00EC5231" w:rsidRDefault="005A5234" w:rsidP="005A5234">
      <w:pPr>
        <w:pStyle w:val="Nagwek11"/>
        <w:keepNext/>
        <w:keepLines/>
        <w:shd w:val="clear" w:color="auto" w:fill="auto"/>
        <w:spacing w:before="0" w:line="240" w:lineRule="exact"/>
        <w:ind w:left="280"/>
        <w:jc w:val="left"/>
      </w:pPr>
      <w:bookmarkStart w:id="0" w:name="bookmark1"/>
      <w:r w:rsidRPr="00EC5231">
        <w:t>Wnioskuję o wydanie Starachowickiej Karty Mieszkańca “STAR KARTA” dla poniższych osób:</w:t>
      </w:r>
      <w:bookmarkEnd w:id="0"/>
    </w:p>
    <w:p w14:paraId="3DC2C407" w14:textId="77777777" w:rsidR="005A5234" w:rsidRPr="00EC5231" w:rsidRDefault="005A5234" w:rsidP="005A5234"/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8"/>
        <w:gridCol w:w="4123"/>
        <w:gridCol w:w="4359"/>
      </w:tblGrid>
      <w:tr w:rsidR="005A5234" w:rsidRPr="00EC5231" w14:paraId="6035AE01" w14:textId="77777777" w:rsidTr="00666BB3">
        <w:trPr>
          <w:trHeight w:hRule="exact" w:val="7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70E17" w14:textId="77777777" w:rsidR="005A5234" w:rsidRPr="00EC5231" w:rsidRDefault="005A5234" w:rsidP="00666BB3">
            <w:pPr>
              <w:pStyle w:val="Teksttreci21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C5231">
              <w:rPr>
                <w:rStyle w:val="Pogrubienie"/>
                <w:rFonts w:ascii="Times New Roman" w:hAnsi="Times New Roman"/>
              </w:rPr>
              <w:t>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4887D" w14:textId="77777777" w:rsidR="005A5234" w:rsidRPr="00EC5231" w:rsidRDefault="005A5234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Imię: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4C7E6" w14:textId="77777777" w:rsidR="005A5234" w:rsidRPr="00EC5231" w:rsidRDefault="005A5234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Nazwisko:</w:t>
            </w:r>
          </w:p>
        </w:tc>
      </w:tr>
      <w:tr w:rsidR="005A5234" w:rsidRPr="00EC5231" w14:paraId="0225CDA9" w14:textId="77777777" w:rsidTr="005A5234">
        <w:trPr>
          <w:trHeight w:hRule="exact" w:val="70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138FA" w14:textId="77777777" w:rsidR="005A5234" w:rsidRPr="00EC5231" w:rsidRDefault="005A5234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PESEL: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395C7" w14:textId="77777777" w:rsidR="005A5234" w:rsidRPr="00EC5231" w:rsidRDefault="005A5234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Stopień pokrewieństwa:</w:t>
            </w:r>
          </w:p>
        </w:tc>
      </w:tr>
      <w:tr w:rsidR="005A5234" w:rsidRPr="00EC5231" w14:paraId="283F9BCF" w14:textId="77777777" w:rsidTr="005A5234">
        <w:trPr>
          <w:trHeight w:hRule="exact" w:val="53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821D" w14:textId="77777777" w:rsidR="005A5234" w:rsidRPr="00EC5231" w:rsidRDefault="005A5234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Adres:</w:t>
            </w:r>
          </w:p>
        </w:tc>
      </w:tr>
    </w:tbl>
    <w:p w14:paraId="2B4915C3" w14:textId="77777777" w:rsidR="005A5234" w:rsidRPr="00EC5231" w:rsidRDefault="005A5234" w:rsidP="005A5234"/>
    <w:p w14:paraId="2DD4B135" w14:textId="77777777" w:rsidR="005A5234" w:rsidRPr="00EC5231" w:rsidRDefault="005A5234" w:rsidP="005A5234"/>
    <w:p w14:paraId="539F1026" w14:textId="645C2880" w:rsidR="005A5234" w:rsidRPr="00EC5231" w:rsidRDefault="005A5234" w:rsidP="005A5234">
      <w:pPr>
        <w:ind w:left="540"/>
        <w:jc w:val="both"/>
      </w:pPr>
      <w:r w:rsidRPr="00EC52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C596" wp14:editId="003AA1C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58115" cy="158115"/>
                <wp:effectExtent l="5080" t="9525" r="8255" b="13335"/>
                <wp:wrapNone/>
                <wp:docPr id="146180330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8444" id="Prostokąt 5" o:spid="_x0000_s1026" style="position:absolute;margin-left:0;margin-top:3.7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"/>
            </w:pict>
          </mc:Fallback>
        </mc:AlternateContent>
      </w:r>
      <w:r w:rsidRPr="00EC5231">
        <w:t>Oświadczam, że zapoznałam/em się oraz akceptuję Regulamin przyznawania i korzystania z Starachowickiej Karty Miejskiej “STAR KARTA”</w:t>
      </w:r>
    </w:p>
    <w:p w14:paraId="183B701A" w14:textId="77777777" w:rsidR="005A5234" w:rsidRPr="00EC5231" w:rsidRDefault="005A5234" w:rsidP="005A5234">
      <w:pPr>
        <w:jc w:val="both"/>
        <w:rPr>
          <w:sz w:val="16"/>
          <w:szCs w:val="16"/>
        </w:rPr>
      </w:pPr>
    </w:p>
    <w:p w14:paraId="3B48574F" w14:textId="0E323D0B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right" w:pos="1550"/>
          <w:tab w:val="center" w:pos="2429"/>
          <w:tab w:val="right" w:pos="3960"/>
          <w:tab w:val="center" w:pos="4517"/>
          <w:tab w:val="right" w:pos="5779"/>
          <w:tab w:val="left" w:pos="5962"/>
        </w:tabs>
        <w:spacing w:before="0" w:after="0" w:line="216" w:lineRule="exact"/>
        <w:ind w:left="540" w:right="72" w:firstLine="0"/>
        <w:jc w:val="both"/>
        <w:rPr>
          <w:rFonts w:ascii="Times New Roman" w:hAnsi="Times New Roman"/>
          <w:sz w:val="20"/>
          <w:szCs w:val="20"/>
        </w:rPr>
      </w:pPr>
      <w:r w:rsidRPr="00EC523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FDA9E" wp14:editId="33B05178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158115" cy="158115"/>
                <wp:effectExtent l="5080" t="9525" r="8255" b="13335"/>
                <wp:wrapNone/>
                <wp:docPr id="1411732690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275F" id="Prostokąt 4" o:spid="_x0000_s1026" style="position:absolute;margin-left:0;margin-top:16.5pt;width:12.4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"/>
            </w:pict>
          </mc:Fallback>
        </mc:AlternateContent>
      </w:r>
      <w:r w:rsidRPr="00EC5231">
        <w:rPr>
          <w:rFonts w:ascii="Times New Roman" w:hAnsi="Times New Roman"/>
          <w:sz w:val="20"/>
          <w:szCs w:val="20"/>
        </w:rPr>
        <w:tab/>
        <w:t xml:space="preserve">Wyrażam zgodę na otrzymywanie od Prezydenta Miasta Starachowice drogą elektroniczną, w tym za </w:t>
      </w:r>
      <w:r w:rsidRPr="00EC5231">
        <w:rPr>
          <w:rFonts w:ascii="Times New Roman" w:hAnsi="Times New Roman"/>
          <w:sz w:val="20"/>
          <w:szCs w:val="20"/>
        </w:rPr>
        <w:tab/>
        <w:t>pośrednictwem</w:t>
      </w:r>
      <w:r w:rsidRPr="00EC5231">
        <w:rPr>
          <w:rFonts w:ascii="Times New Roman" w:hAnsi="Times New Roman"/>
          <w:sz w:val="20"/>
          <w:szCs w:val="20"/>
        </w:rPr>
        <w:tab/>
        <w:t xml:space="preserve"> telekomunikacyjnych </w:t>
      </w:r>
      <w:r w:rsidRPr="00EC5231">
        <w:rPr>
          <w:rFonts w:ascii="Times New Roman" w:hAnsi="Times New Roman"/>
          <w:sz w:val="20"/>
          <w:szCs w:val="20"/>
        </w:rPr>
        <w:tab/>
        <w:t xml:space="preserve">urządzeń </w:t>
      </w:r>
      <w:r w:rsidRPr="00EC5231">
        <w:rPr>
          <w:rFonts w:ascii="Times New Roman" w:hAnsi="Times New Roman"/>
          <w:sz w:val="20"/>
          <w:szCs w:val="20"/>
        </w:rPr>
        <w:tab/>
        <w:t>końcowych,</w:t>
      </w:r>
      <w:r w:rsidRPr="00EC5231">
        <w:rPr>
          <w:rFonts w:ascii="Times New Roman" w:hAnsi="Times New Roman"/>
          <w:sz w:val="20"/>
          <w:szCs w:val="20"/>
        </w:rPr>
        <w:tab/>
        <w:t>informacji związanych ze zmianami i aktualizacjami w programie Starachowicka Karta Mieszkańca “STAR KARTA” oraz informacji handlowych dotyczących produktów i usług własnych oraz partnerów projektu.</w:t>
      </w:r>
    </w:p>
    <w:p w14:paraId="614A3E93" w14:textId="77777777" w:rsidR="005A5234" w:rsidRPr="00EC5231" w:rsidRDefault="005A5234" w:rsidP="005A5234">
      <w:pPr>
        <w:ind w:left="540"/>
        <w:jc w:val="both"/>
      </w:pPr>
    </w:p>
    <w:p w14:paraId="784F752D" w14:textId="73DAA588" w:rsidR="005A5234" w:rsidRPr="00EC5231" w:rsidRDefault="005A5234" w:rsidP="005A5234">
      <w:pPr>
        <w:ind w:left="540"/>
        <w:jc w:val="both"/>
      </w:pPr>
      <w:r w:rsidRPr="00EC52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2B20C" wp14:editId="7B4A7E4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58115" cy="158115"/>
                <wp:effectExtent l="5080" t="5715" r="8255" b="7620"/>
                <wp:wrapNone/>
                <wp:docPr id="15001574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7602C" id="Prostokąt 3" o:spid="_x0000_s1026" style="position:absolute;margin-left:0;margin-top:5pt;width:12.4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"/>
            </w:pict>
          </mc:Fallback>
        </mc:AlternateContent>
      </w:r>
      <w:r w:rsidRPr="00EC5231">
        <w:t>Wyrażam zgodę na utworzenie konta oraz zarządzanie nim przez osobę wymieniona na stronie1 - wnioskodawca</w:t>
      </w:r>
    </w:p>
    <w:p w14:paraId="1B4F2F25" w14:textId="77777777" w:rsidR="005A5234" w:rsidRPr="00EC5231" w:rsidRDefault="005A5234" w:rsidP="005A5234">
      <w:pPr>
        <w:ind w:left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177"/>
      </w:tblGrid>
      <w:tr w:rsidR="005A5234" w:rsidRPr="00EC5231" w14:paraId="734E04F2" w14:textId="77777777" w:rsidTr="00666BB3">
        <w:trPr>
          <w:trHeight w:val="646"/>
        </w:trPr>
        <w:tc>
          <w:tcPr>
            <w:tcW w:w="4805" w:type="dxa"/>
          </w:tcPr>
          <w:p w14:paraId="47D05237" w14:textId="77777777" w:rsidR="005A5234" w:rsidRPr="00EC5231" w:rsidRDefault="005A5234" w:rsidP="00666BB3">
            <w:r w:rsidRPr="00EC5231">
              <w:t>Data</w:t>
            </w:r>
          </w:p>
        </w:tc>
        <w:tc>
          <w:tcPr>
            <w:tcW w:w="4195" w:type="dxa"/>
          </w:tcPr>
          <w:p w14:paraId="1DEEF587" w14:textId="77777777" w:rsidR="005A5234" w:rsidRPr="00EC5231" w:rsidRDefault="005A5234" w:rsidP="00666BB3">
            <w:r w:rsidRPr="00EC5231">
              <w:t>Czytelny podpis wnioskodawcy</w:t>
            </w:r>
          </w:p>
        </w:tc>
      </w:tr>
    </w:tbl>
    <w:p w14:paraId="1320AE01" w14:textId="77777777" w:rsidR="005A5234" w:rsidRPr="00EC5231" w:rsidRDefault="005A5234" w:rsidP="005A5234">
      <w:pPr>
        <w:ind w:left="540"/>
      </w:pPr>
    </w:p>
    <w:p w14:paraId="67C01A07" w14:textId="0E99F692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left" w:pos="445"/>
        </w:tabs>
        <w:spacing w:before="0" w:after="0" w:line="216" w:lineRule="exact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EC523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5373F" wp14:editId="0D18E1C5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58115" cy="158115"/>
                <wp:effectExtent l="5080" t="5715" r="8255" b="7620"/>
                <wp:wrapNone/>
                <wp:docPr id="193857582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610DF" id="Prostokąt 2" o:spid="_x0000_s1026" style="position:absolute;margin-left:0;margin-top:6.7pt;width:12.4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"/>
            </w:pict>
          </mc:Fallback>
        </mc:AlternateContent>
      </w:r>
      <w:r w:rsidRPr="00EC5231">
        <w:rPr>
          <w:rFonts w:ascii="Times New Roman" w:hAnsi="Times New Roman"/>
          <w:sz w:val="20"/>
          <w:szCs w:val="20"/>
        </w:rPr>
        <w:t>Oświadczam, że jestem osobą uprawnioną do przekazania Prezydentowi Miasta Starachowice danych osobowych osób wskazanych we wniosku o wydanie Starachowickiej Karty Mieszkańca “STAR KARTA”.</w:t>
      </w:r>
    </w:p>
    <w:p w14:paraId="4FB36B30" w14:textId="77777777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left" w:pos="445"/>
        </w:tabs>
        <w:spacing w:before="0" w:after="0" w:line="216" w:lineRule="exact"/>
        <w:ind w:left="540" w:firstLine="0"/>
        <w:jc w:val="both"/>
        <w:rPr>
          <w:rFonts w:ascii="Times New Roman" w:hAnsi="Times New Roman"/>
          <w:sz w:val="20"/>
          <w:szCs w:val="20"/>
        </w:rPr>
      </w:pPr>
    </w:p>
    <w:p w14:paraId="3123F8D0" w14:textId="2EBCC5B4" w:rsidR="005A5234" w:rsidRPr="00EC5231" w:rsidRDefault="005A5234" w:rsidP="005A5234">
      <w:pPr>
        <w:pStyle w:val="Teksttreci41"/>
        <w:shd w:val="clear" w:color="auto" w:fill="auto"/>
        <w:tabs>
          <w:tab w:val="right" w:pos="240"/>
          <w:tab w:val="left" w:pos="445"/>
        </w:tabs>
        <w:spacing w:before="0" w:after="0" w:line="216" w:lineRule="exact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EC523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55143" wp14:editId="35CA58C8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158115" cy="158115"/>
                <wp:effectExtent l="5080" t="13335" r="8255" b="9525"/>
                <wp:wrapNone/>
                <wp:docPr id="175719795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39CD5" id="Prostokąt 1" o:spid="_x0000_s1026" style="position:absolute;margin-left:0;margin-top:12.1pt;width:12.4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"/>
            </w:pict>
          </mc:Fallback>
        </mc:AlternateContent>
      </w:r>
      <w:r w:rsidRPr="00EC5231">
        <w:rPr>
          <w:rFonts w:ascii="Times New Roman" w:hAnsi="Times New Roman"/>
          <w:sz w:val="20"/>
          <w:szCs w:val="20"/>
        </w:rPr>
        <w:t>Oświadczam, że osoby wskazane we wniosku o wydanie Starachowickiej Karty Mieszkańca zostały poinformowane o celu i zakresie przetwarzania ich danych osobowych przez Prezydenta Miasta Starachowice w związku realizacją programu „Starachowicka Karta Mieszkańca - STAR KARTA”.</w:t>
      </w:r>
    </w:p>
    <w:p w14:paraId="4C0D1E60" w14:textId="77777777" w:rsidR="005A5234" w:rsidRPr="00EC5231" w:rsidRDefault="005A5234" w:rsidP="005A5234">
      <w:pPr>
        <w:ind w:left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177"/>
      </w:tblGrid>
      <w:tr w:rsidR="005A5234" w:rsidRPr="00EC5231" w14:paraId="4C2C593F" w14:textId="77777777" w:rsidTr="00666BB3">
        <w:trPr>
          <w:trHeight w:val="646"/>
        </w:trPr>
        <w:tc>
          <w:tcPr>
            <w:tcW w:w="4805" w:type="dxa"/>
          </w:tcPr>
          <w:p w14:paraId="2E532869" w14:textId="77777777" w:rsidR="005A5234" w:rsidRPr="00EC5231" w:rsidRDefault="005A5234" w:rsidP="00666BB3">
            <w:r w:rsidRPr="00EC5231">
              <w:t>Data</w:t>
            </w:r>
          </w:p>
        </w:tc>
        <w:tc>
          <w:tcPr>
            <w:tcW w:w="4195" w:type="dxa"/>
          </w:tcPr>
          <w:p w14:paraId="47420E53" w14:textId="77777777" w:rsidR="005A5234" w:rsidRPr="00EC5231" w:rsidRDefault="005A5234" w:rsidP="00666BB3">
            <w:r w:rsidRPr="00EC5231">
              <w:t>Czytelny podpis wnioskodawcy</w:t>
            </w:r>
          </w:p>
        </w:tc>
      </w:tr>
    </w:tbl>
    <w:p w14:paraId="5C68B095" w14:textId="77777777" w:rsidR="005A5234" w:rsidRPr="00EC5231" w:rsidRDefault="005A5234" w:rsidP="005A5234">
      <w:pPr>
        <w:ind w:left="540"/>
      </w:pPr>
    </w:p>
    <w:p w14:paraId="374B3725" w14:textId="77777777" w:rsidR="005A5234" w:rsidRPr="00EC5231" w:rsidRDefault="005A5234" w:rsidP="005A5234">
      <w:pPr>
        <w:spacing w:line="360" w:lineRule="auto"/>
        <w:jc w:val="both"/>
        <w:rPr>
          <w:sz w:val="24"/>
          <w:szCs w:val="24"/>
        </w:rPr>
      </w:pPr>
      <w:r w:rsidRPr="00EC5231">
        <w:rPr>
          <w:sz w:val="24"/>
          <w:szCs w:val="24"/>
        </w:rPr>
        <w:t>Do wniosku dołączam wymagane dokumenty określone § 2 Regulaminu Starachowickiej Kart Mieszkańca “STARKARTA”</w:t>
      </w:r>
    </w:p>
    <w:p w14:paraId="5B8F5950" w14:textId="77777777" w:rsidR="005A5234" w:rsidRPr="00EC5231" w:rsidRDefault="005A5234" w:rsidP="005A5234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EC5231">
        <w:rPr>
          <w:sz w:val="24"/>
          <w:szCs w:val="24"/>
        </w:rPr>
        <w:t>............................................................</w:t>
      </w:r>
    </w:p>
    <w:p w14:paraId="256227DB" w14:textId="77777777" w:rsidR="005A5234" w:rsidRPr="00EC5231" w:rsidRDefault="005A5234" w:rsidP="005A5234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EC5231">
        <w:rPr>
          <w:sz w:val="24"/>
          <w:szCs w:val="24"/>
        </w:rPr>
        <w:t>............................................................</w:t>
      </w:r>
    </w:p>
    <w:p w14:paraId="419FD593" w14:textId="77777777" w:rsidR="005A5234" w:rsidRPr="00EC5231" w:rsidRDefault="005A5234" w:rsidP="005A5234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EC5231">
        <w:rPr>
          <w:sz w:val="24"/>
          <w:szCs w:val="24"/>
        </w:rPr>
        <w:t>............................................................</w:t>
      </w:r>
    </w:p>
    <w:p w14:paraId="2BD13A27" w14:textId="77777777" w:rsidR="005A5234" w:rsidRPr="00EC5231" w:rsidRDefault="005A5234" w:rsidP="005A5234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EC5231">
        <w:rPr>
          <w:sz w:val="24"/>
          <w:szCs w:val="24"/>
        </w:rPr>
        <w:t>............................................................</w:t>
      </w:r>
    </w:p>
    <w:p w14:paraId="14B0A42A" w14:textId="77777777" w:rsidR="005A5234" w:rsidRPr="00EC5231" w:rsidRDefault="005A5234" w:rsidP="005A5234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EC5231">
        <w:rPr>
          <w:sz w:val="24"/>
          <w:szCs w:val="24"/>
        </w:rPr>
        <w:t>...........................................................</w:t>
      </w:r>
    </w:p>
    <w:p w14:paraId="5796A95C" w14:textId="77777777" w:rsidR="005A5234" w:rsidRPr="00EC5231" w:rsidRDefault="005A5234" w:rsidP="005A5234">
      <w:pPr>
        <w:pStyle w:val="NormalnyWeb"/>
        <w:spacing w:after="164"/>
        <w:rPr>
          <w:rStyle w:val="Pogrubienie"/>
        </w:rPr>
      </w:pPr>
      <w:r w:rsidRPr="00EC5231">
        <w:rPr>
          <w:rStyle w:val="Pogrubienie"/>
        </w:rPr>
        <w:t>Klauzula informacyjna</w:t>
      </w:r>
    </w:p>
    <w:p w14:paraId="49EC20E9" w14:textId="77777777" w:rsidR="005A5234" w:rsidRPr="00EC5231" w:rsidRDefault="005A5234" w:rsidP="005A5234">
      <w:pPr>
        <w:pStyle w:val="NormalnyWeb"/>
        <w:spacing w:before="0" w:beforeAutospacing="0" w:after="0" w:line="360" w:lineRule="auto"/>
        <w:jc w:val="both"/>
        <w:rPr>
          <w:rStyle w:val="Pogrubienie"/>
          <w:b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Zgodnie z art. 13 ust. 1 ust. 2 ogłoszonego rozporządzenia o ochronie danych osobowych </w:t>
      </w:r>
      <w:r w:rsidRPr="00EC5231">
        <w:rPr>
          <w:rStyle w:val="Pogrubienie"/>
          <w:b w:val="0"/>
          <w:sz w:val="18"/>
          <w:szCs w:val="18"/>
        </w:rPr>
        <w:br/>
        <w:t>z dnia 27 kwietnia 2016 r. informuję, że:</w:t>
      </w:r>
    </w:p>
    <w:p w14:paraId="02B77978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Administratorem Pani/Pana danych osobowych jest </w:t>
      </w:r>
      <w:r w:rsidRPr="00EC5231">
        <w:rPr>
          <w:sz w:val="18"/>
          <w:szCs w:val="18"/>
        </w:rPr>
        <w:t>Prezydent Miasta Starachowice,</w:t>
      </w:r>
    </w:p>
    <w:p w14:paraId="53BB9682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b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lastRenderedPageBreak/>
        <w:t>Inspektor Ochrony Danych osobowych jest Pan Wojciech Gawęcki</w:t>
      </w:r>
      <w:r w:rsidRPr="00EC5231">
        <w:rPr>
          <w:b/>
          <w:sz w:val="18"/>
          <w:szCs w:val="18"/>
        </w:rPr>
        <w:t xml:space="preserve"> </w:t>
      </w:r>
      <w:r w:rsidRPr="00EC5231">
        <w:rPr>
          <w:sz w:val="18"/>
          <w:szCs w:val="18"/>
        </w:rPr>
        <w:t>(numerem telefonu: 41 273 82 18, email:</w:t>
      </w:r>
      <w:r w:rsidRPr="00EC5231">
        <w:rPr>
          <w:b/>
          <w:sz w:val="18"/>
          <w:szCs w:val="18"/>
        </w:rPr>
        <w:t xml:space="preserve"> </w:t>
      </w:r>
      <w:hyperlink r:id="rId5" w:history="1">
        <w:r w:rsidRPr="00EC5231">
          <w:rPr>
            <w:rStyle w:val="Hipercze"/>
            <w:b/>
            <w:sz w:val="18"/>
            <w:szCs w:val="18"/>
          </w:rPr>
          <w:t>wojciech.gawecki@starachowice.eu</w:t>
        </w:r>
      </w:hyperlink>
      <w:r w:rsidRPr="00EC5231">
        <w:rPr>
          <w:b/>
          <w:sz w:val="18"/>
          <w:szCs w:val="18"/>
        </w:rPr>
        <w:t>)</w:t>
      </w:r>
    </w:p>
    <w:p w14:paraId="5E89CF9F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Pani/Pana dane osobowe przetwarzane będą w celu </w:t>
      </w:r>
      <w:r w:rsidRPr="00EC5231">
        <w:rPr>
          <w:b/>
          <w:i/>
          <w:sz w:val="18"/>
          <w:szCs w:val="18"/>
        </w:rPr>
        <w:t>i</w:t>
      </w:r>
      <w:r w:rsidRPr="00EC5231">
        <w:rPr>
          <w:i/>
          <w:sz w:val="18"/>
          <w:szCs w:val="18"/>
        </w:rPr>
        <w:t xml:space="preserve"> zakresie niezbędnym do świadczenia usług związanych z Starachowicką Kartą Mieszkańca „STAR KARTA”.</w:t>
      </w:r>
    </w:p>
    <w:p w14:paraId="67EEE1CC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Odbiorcą Pani/Pana danych osobowych będzie Prezydent Miasta Starachowice</w:t>
      </w:r>
    </w:p>
    <w:p w14:paraId="5259438C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Pani/Pana dane osobowe będą przechowywane </w:t>
      </w:r>
      <w:r w:rsidRPr="00EC5231">
        <w:rPr>
          <w:sz w:val="18"/>
          <w:szCs w:val="18"/>
        </w:rPr>
        <w:t>do czasu cofnięcia zgody, rezygnacji z usługi lub przez okres realizacji umowy oraz przedawnienia zobowiązań wynikających z umowy, a także przedawnienia obowiązków podatkowych związanych z rozliczeniem tej umowy. Cofnięcie zgody następuje poprzez złożenie wniosku o rezygnację z udziału w programie Starachowickiej Karty Mieszkańca „STAR KARTA”.</w:t>
      </w:r>
    </w:p>
    <w:p w14:paraId="4581360A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Posiada Pani/Pan prawo dostępu do treści swoich danych, a także otrzymania kopii oraz prawo ich sprostowania, usunięcia, ograniczenia przetwarzania, prawo do przenoszenia danych, prawo wniesienia sprzeciwu, prawo cofnięcia zgody w dowolnym momencie bez wpływy na zgodność z prawem przetwarzania, którego dokonano na podstawie zgody przed jej cofnięciem,</w:t>
      </w:r>
    </w:p>
    <w:p w14:paraId="0902F1DB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Ma Pani/Pan prawo wniesienia skargi do PUODO gdy uzna Pani/Pan, iż przetwarzanie danych osobowych Pani/Pana dotyczących narusza przepisy ogólnego rozporządzenia o ochronie danych osobowych z dnia 27 kwietnia 2016 r.</w:t>
      </w:r>
    </w:p>
    <w:p w14:paraId="51051854" w14:textId="77777777" w:rsidR="005A5234" w:rsidRPr="00EC5231" w:rsidRDefault="005A5234" w:rsidP="005A5234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Podane przez Panią/Pana dane osobowe będą </w:t>
      </w:r>
      <w:r w:rsidRPr="00EC5231">
        <w:rPr>
          <w:sz w:val="18"/>
          <w:szCs w:val="18"/>
        </w:rPr>
        <w:t xml:space="preserve">przetwarzane w sposób zautomatyzowany, w tym również w formie profilowania. Zautomatyzowane podejmowanie decyzji będzie służyło dostosowywaniu działań informacyjnych do cech i </w:t>
      </w:r>
      <w:proofErr w:type="spellStart"/>
      <w:r w:rsidRPr="00EC5231">
        <w:rPr>
          <w:sz w:val="18"/>
          <w:szCs w:val="18"/>
        </w:rPr>
        <w:t>zachowań</w:t>
      </w:r>
      <w:proofErr w:type="spellEnd"/>
      <w:r w:rsidRPr="00EC5231">
        <w:rPr>
          <w:sz w:val="18"/>
          <w:szCs w:val="18"/>
        </w:rPr>
        <w:t xml:space="preserve"> użytkownika. Wnioskowanie będzie brało pod uwagę charakterystykę użytkownika (wiek i zainteresowania) oraz sposób korzystania z oferty Starachowickiej Karty Mieszkańca „STAR KARTA”, w tym także rodzaj posiadanych pakietów.</w:t>
      </w:r>
    </w:p>
    <w:p w14:paraId="690CC56C" w14:textId="77777777" w:rsidR="005A5234" w:rsidRDefault="005A5234"/>
    <w:sectPr w:rsidR="005A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9F9"/>
    <w:multiLevelType w:val="hybridMultilevel"/>
    <w:tmpl w:val="BE984AB4"/>
    <w:lvl w:ilvl="0" w:tplc="6A72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46B29"/>
    <w:multiLevelType w:val="hybridMultilevel"/>
    <w:tmpl w:val="A48E5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839964">
    <w:abstractNumId w:val="1"/>
  </w:num>
  <w:num w:numId="2" w16cid:durableId="7001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34"/>
    <w:rsid w:val="005A5234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6575A1A"/>
  <w15:chartTrackingRefBased/>
  <w15:docId w15:val="{DEB01191-D713-4739-A23E-C83E524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2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2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2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2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2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234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link w:val="Nagwek11"/>
    <w:locked/>
    <w:rsid w:val="005A5234"/>
    <w:rPr>
      <w:rFonts w:ascii="Calibri" w:hAnsi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A5234"/>
    <w:pPr>
      <w:shd w:val="clear" w:color="auto" w:fill="FFFFFF"/>
      <w:autoSpaceDE/>
      <w:autoSpaceDN/>
      <w:adjustRightInd/>
      <w:spacing w:before="480" w:line="288" w:lineRule="exact"/>
      <w:jc w:val="center"/>
      <w:outlineLvl w:val="0"/>
    </w:pPr>
    <w:rPr>
      <w:rFonts w:ascii="Calibri" w:eastAsiaTheme="minorHAnsi" w:hAnsi="Calibri" w:cstheme="minorBidi"/>
      <w:b/>
      <w:bCs/>
      <w:kern w:val="2"/>
      <w:sz w:val="24"/>
      <w:szCs w:val="24"/>
      <w:lang w:eastAsia="en-US"/>
      <w14:ligatures w14:val="standardContextual"/>
    </w:rPr>
  </w:style>
  <w:style w:type="character" w:styleId="Pogrubienie">
    <w:name w:val="Strong"/>
    <w:aliases w:val="Tekst treści (2) + 12 pt"/>
    <w:qFormat/>
    <w:rsid w:val="005A5234"/>
    <w:rPr>
      <w:rFonts w:ascii="Calibri" w:hAnsi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customStyle="1" w:styleId="Teksttreci2">
    <w:name w:val="Tekst treści (2)_"/>
    <w:link w:val="Teksttreci21"/>
    <w:locked/>
    <w:rsid w:val="005A5234"/>
    <w:rPr>
      <w:rFonts w:ascii="Calibri" w:hAnsi="Calibri"/>
      <w:shd w:val="clear" w:color="auto" w:fill="FFFFFF"/>
    </w:rPr>
  </w:style>
  <w:style w:type="character" w:customStyle="1" w:styleId="Teksttreci211pt">
    <w:name w:val="Tekst treści (2) + 11 pt"/>
    <w:rsid w:val="005A5234"/>
    <w:rPr>
      <w:rFonts w:ascii="Calibri" w:hAnsi="Calibri"/>
      <w:color w:val="000000"/>
      <w:spacing w:val="0"/>
      <w:w w:val="100"/>
      <w:position w:val="0"/>
      <w:sz w:val="22"/>
      <w:szCs w:val="22"/>
      <w:shd w:val="clear" w:color="auto" w:fill="FFFFFF"/>
      <w:lang w:val="pl-PL" w:eastAsia="pl-PL"/>
    </w:rPr>
  </w:style>
  <w:style w:type="character" w:customStyle="1" w:styleId="Teksttreci20">
    <w:name w:val="Tekst treści (2)"/>
    <w:rsid w:val="005A5234"/>
    <w:rPr>
      <w:rFonts w:ascii="Calibri" w:hAnsi="Calibri"/>
      <w:color w:val="000000"/>
      <w:spacing w:val="0"/>
      <w:w w:val="100"/>
      <w:position w:val="0"/>
      <w:shd w:val="clear" w:color="auto" w:fill="FFFFFF"/>
      <w:lang w:val="pl-PL" w:eastAsia="pl-PL"/>
    </w:rPr>
  </w:style>
  <w:style w:type="paragraph" w:customStyle="1" w:styleId="Teksttreci21">
    <w:name w:val="Tekst treści (2)1"/>
    <w:basedOn w:val="Normalny"/>
    <w:link w:val="Teksttreci2"/>
    <w:rsid w:val="005A5234"/>
    <w:pPr>
      <w:shd w:val="clear" w:color="auto" w:fill="FFFFFF"/>
      <w:autoSpaceDE/>
      <w:autoSpaceDN/>
      <w:adjustRightInd/>
      <w:spacing w:line="490" w:lineRule="exact"/>
      <w:ind w:hanging="380"/>
      <w:jc w:val="both"/>
    </w:pPr>
    <w:rPr>
      <w:rFonts w:ascii="Calibri" w:eastAsiaTheme="minorHAnsi" w:hAnsi="Calibri" w:cstheme="minorBidi"/>
      <w:kern w:val="2"/>
      <w:sz w:val="24"/>
      <w:szCs w:val="24"/>
      <w:lang w:eastAsia="en-US"/>
      <w14:ligatures w14:val="standardContextual"/>
    </w:rPr>
  </w:style>
  <w:style w:type="paragraph" w:customStyle="1" w:styleId="Teksttreci41">
    <w:name w:val="Tekst treści (4)1"/>
    <w:basedOn w:val="Normalny"/>
    <w:rsid w:val="005A5234"/>
    <w:pPr>
      <w:shd w:val="clear" w:color="auto" w:fill="FFFFFF"/>
      <w:autoSpaceDE/>
      <w:autoSpaceDN/>
      <w:adjustRightInd/>
      <w:spacing w:before="360" w:after="120" w:line="221" w:lineRule="exact"/>
      <w:ind w:hanging="460"/>
    </w:pPr>
    <w:rPr>
      <w:rFonts w:ascii="Calibri" w:hAnsi="Calibri"/>
      <w:sz w:val="18"/>
      <w:szCs w:val="18"/>
    </w:rPr>
  </w:style>
  <w:style w:type="character" w:styleId="Hipercze">
    <w:name w:val="Hyperlink"/>
    <w:rsid w:val="005A5234"/>
    <w:rPr>
      <w:color w:val="000080"/>
      <w:u w:val="single"/>
    </w:rPr>
  </w:style>
  <w:style w:type="paragraph" w:styleId="NormalnyWeb">
    <w:name w:val="Normal (Web)"/>
    <w:basedOn w:val="Normalny"/>
    <w:rsid w:val="005A5234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jciech.gawecki@staracho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Piwnik (s)</dc:creator>
  <cp:keywords/>
  <dc:description/>
  <cp:lastModifiedBy>Rafał Piwnik (s)</cp:lastModifiedBy>
  <cp:revision>1</cp:revision>
  <dcterms:created xsi:type="dcterms:W3CDTF">2025-12-31T09:53:00Z</dcterms:created>
  <dcterms:modified xsi:type="dcterms:W3CDTF">2025-12-31T09:55:00Z</dcterms:modified>
</cp:coreProperties>
</file>